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3"/>
        <w:gridCol w:w="1700"/>
      </w:tblGrid>
      <w:tr w:rsidR="00401D3C" w:rsidRPr="00401D3C" w14:paraId="05AE659E" w14:textId="77777777" w:rsidTr="00191B4D">
        <w:trPr>
          <w:tblCellSpacing w:w="0" w:type="dxa"/>
        </w:trPr>
        <w:tc>
          <w:tcPr>
            <w:tcW w:w="42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4D9F7" w14:textId="77777777" w:rsidR="00401D3C" w:rsidRPr="00401D3C" w:rsidRDefault="00401D3C" w:rsidP="00401D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01D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CỘNG HÒA XÃ HỘI CHỦ NGHĨA VIỆT NAM</w:t>
            </w:r>
            <w:r w:rsidRPr="00401D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Độc lập - Tự do - Hạnh phúc</w:t>
            </w:r>
            <w:r w:rsidRPr="00401D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---------------</w:t>
            </w:r>
          </w:p>
          <w:p w14:paraId="7F2AB184" w14:textId="77777777" w:rsidR="00401D3C" w:rsidRPr="00401D3C" w:rsidRDefault="00401D3C" w:rsidP="00401D3C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chuong_pl_4_name"/>
            <w:r w:rsidRPr="00401D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TỜ KHAI</w:t>
            </w:r>
            <w:bookmarkEnd w:id="0"/>
          </w:p>
          <w:p w14:paraId="23E91E86" w14:textId="77777777" w:rsidR="00401D3C" w:rsidRPr="00401D3C" w:rsidRDefault="00401D3C" w:rsidP="00401D3C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1" w:name="chuong_pl_4_name_name"/>
            <w:r w:rsidRPr="00401D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Đề nghị cấp hộ chiếu phổ thông ở nước ngoài dành cho người chưa đủ 14 tuổi</w:t>
            </w:r>
            <w:bookmarkEnd w:id="1"/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4C10A" w14:textId="77777777" w:rsidR="00401D3C" w:rsidRPr="00401D3C" w:rsidRDefault="00401D3C" w:rsidP="00401D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01D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Ảnh (1)</w:t>
            </w:r>
          </w:p>
        </w:tc>
      </w:tr>
    </w:tbl>
    <w:p w14:paraId="0E7D0EBB" w14:textId="77777777" w:rsidR="00401D3C" w:rsidRPr="00401D3C" w:rsidRDefault="00401D3C" w:rsidP="00401D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1D3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A. Thông tin người đại diện hợp pháp:</w:t>
      </w:r>
    </w:p>
    <w:p w14:paraId="6EAAD57A" w14:textId="77777777" w:rsidR="00401D3C" w:rsidRPr="00401D3C" w:rsidRDefault="00401D3C" w:rsidP="00401D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1. Họ và tên</w:t>
      </w: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vi-VN"/>
          <w14:ligatures w14:val="none"/>
        </w:rPr>
        <w:t>(2)</w:t>
      </w: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..............................................................................................................</w:t>
      </w:r>
    </w:p>
    <w:p w14:paraId="2ACC9658" w14:textId="77777777" w:rsidR="00401D3C" w:rsidRPr="00401D3C" w:rsidRDefault="00401D3C" w:rsidP="00401D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2. Sinh ngày …….. tháng …….. năm ………….. 3. Giới tính: Nam □ Nữ □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222"/>
        <w:gridCol w:w="2562"/>
      </w:tblGrid>
      <w:tr w:rsidR="00401D3C" w:rsidRPr="00401D3C" w14:paraId="340ECE94" w14:textId="77777777" w:rsidTr="00401D3C">
        <w:trPr>
          <w:tblCellSpacing w:w="0" w:type="dxa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5B06C8A" w14:textId="77777777" w:rsidR="00401D3C" w:rsidRPr="00401D3C" w:rsidRDefault="00401D3C" w:rsidP="00401D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01D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4. Số CCCD/CMND, số hộ chiếu </w:t>
            </w:r>
            <w:r w:rsidRPr="00401D3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(nếu có)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4090F2" w14:textId="77777777" w:rsidR="00401D3C" w:rsidRPr="00401D3C" w:rsidRDefault="00401D3C" w:rsidP="0040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057133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D490D6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C53D62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D091B3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72433D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8A5261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871733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91CFB4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D9ED81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7941C9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DD8048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8F0FD6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5F8219" w14:textId="77777777" w:rsidR="00401D3C" w:rsidRPr="00401D3C" w:rsidRDefault="00401D3C" w:rsidP="00401D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01D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Ngày cấp …./…../……</w:t>
            </w:r>
          </w:p>
        </w:tc>
      </w:tr>
    </w:tbl>
    <w:p w14:paraId="3717C0E8" w14:textId="77777777" w:rsidR="00401D3C" w:rsidRPr="00401D3C" w:rsidRDefault="00401D3C" w:rsidP="00401D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5. Địa chỉ cư trú ở nước ngoài ......................................................................................</w:t>
      </w:r>
    </w:p>
    <w:p w14:paraId="25506684" w14:textId="77777777" w:rsidR="00401D3C" w:rsidRPr="00401D3C" w:rsidRDefault="00401D3C" w:rsidP="00401D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...................................................................................................................................</w:t>
      </w:r>
    </w:p>
    <w:p w14:paraId="18798E74" w14:textId="77777777" w:rsidR="00401D3C" w:rsidRPr="00401D3C" w:rsidRDefault="00401D3C" w:rsidP="00401D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6. Số điện thoại ...........................................................................................................</w:t>
      </w:r>
    </w:p>
    <w:p w14:paraId="0A5AA9F9" w14:textId="77777777" w:rsidR="00401D3C" w:rsidRPr="00401D3C" w:rsidRDefault="00401D3C" w:rsidP="00401D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7. Quan hệ với người chưa đủ 14 tuổi đề nghị cấp hộ chiếu: ..........................................</w:t>
      </w:r>
    </w:p>
    <w:p w14:paraId="533760EA" w14:textId="77777777" w:rsidR="00401D3C" w:rsidRPr="00401D3C" w:rsidRDefault="00401D3C" w:rsidP="00401D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1D3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B. Thông tin về người chưa đủ 14 tuổi đề nghị cấp hộ chiếu:</w:t>
      </w:r>
    </w:p>
    <w:p w14:paraId="0E8DD856" w14:textId="77777777" w:rsidR="00401D3C" w:rsidRPr="00401D3C" w:rsidRDefault="00401D3C" w:rsidP="00401D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</w:pP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1. Họ ………………..…… Chữ đệm và tên …………………… </w:t>
      </w: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vi-VN"/>
          <w14:ligatures w14:val="none"/>
        </w:rPr>
        <w:t>(2)</w:t>
      </w: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2. Giới tính: Nam □ Nữ □</w:t>
      </w:r>
    </w:p>
    <w:p w14:paraId="72B12139" w14:textId="77777777" w:rsidR="00401D3C" w:rsidRPr="00401D3C" w:rsidRDefault="00401D3C" w:rsidP="00401D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</w:pP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3. Sinh ngày …… tháng …. năm ….. Nơi sinh </w:t>
      </w:r>
      <w:r w:rsidRPr="00401D3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(tỉnh, thành phố)</w:t>
      </w: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vi-VN"/>
          <w14:ligatures w14:val="none"/>
        </w:rPr>
        <w:t>(3) </w:t>
      </w: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…………………………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1320"/>
      </w:tblGrid>
      <w:tr w:rsidR="00401D3C" w:rsidRPr="00191B4D" w14:paraId="580B243D" w14:textId="77777777" w:rsidTr="00401D3C">
        <w:trPr>
          <w:tblCellSpacing w:w="0" w:type="dxa"/>
        </w:trPr>
        <w:tc>
          <w:tcPr>
            <w:tcW w:w="1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0547A93" w14:textId="77777777" w:rsidR="00401D3C" w:rsidRPr="00401D3C" w:rsidRDefault="00401D3C" w:rsidP="00401D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</w:pPr>
            <w:r w:rsidRPr="00401D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4. Số định danh cá nhân </w:t>
            </w:r>
            <w:r w:rsidRPr="00401D3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(nếu có)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EF1E6A" w14:textId="77777777" w:rsidR="00401D3C" w:rsidRPr="00401D3C" w:rsidRDefault="00401D3C" w:rsidP="0040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6E8726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vi-VN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4390F3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vi-VN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1C9372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vi-VN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5135BC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vi-VN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874569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vi-VN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7EBE5C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vi-VN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59BAF1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vi-VN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65A27E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vi-VN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1787AD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vi-VN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BCD1C3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vi-VN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C7FE7B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vi-VN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7A89F3" w14:textId="77777777" w:rsidR="00401D3C" w:rsidRPr="00401D3C" w:rsidRDefault="00401D3C" w:rsidP="00401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vi-VN"/>
                <w14:ligatures w14:val="none"/>
              </w:rPr>
            </w:pPr>
          </w:p>
        </w:tc>
      </w:tr>
    </w:tbl>
    <w:p w14:paraId="3E7A26C1" w14:textId="77777777" w:rsidR="00401D3C" w:rsidRPr="00401D3C" w:rsidRDefault="00401D3C" w:rsidP="00401D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</w:pP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5. Quốc tịch ……………….. 6. Dân tộc …………………… 7. Tôn giáo ............................</w:t>
      </w:r>
    </w:p>
    <w:p w14:paraId="6F2D97D9" w14:textId="77777777" w:rsidR="00401D3C" w:rsidRPr="00401D3C" w:rsidRDefault="00401D3C" w:rsidP="00401D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</w:pP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8. Địa chỉ cư trú ở nước ngoài ......................................................................................</w:t>
      </w:r>
    </w:p>
    <w:p w14:paraId="43274296" w14:textId="77777777" w:rsidR="00401D3C" w:rsidRPr="00401D3C" w:rsidRDefault="00401D3C" w:rsidP="00401D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</w:pP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...................................................................................................................................</w:t>
      </w:r>
    </w:p>
    <w:p w14:paraId="54325DEA" w14:textId="77777777" w:rsidR="00401D3C" w:rsidRPr="00401D3C" w:rsidRDefault="00401D3C" w:rsidP="00401D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</w:pP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9. Địa chỉ đăng ký thường trú tại Việt Nam </w:t>
      </w:r>
      <w:r w:rsidRPr="00401D3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(nếu có)</w:t>
      </w: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........................................................</w:t>
      </w:r>
    </w:p>
    <w:p w14:paraId="2B49C9A7" w14:textId="77777777" w:rsidR="00401D3C" w:rsidRPr="00401D3C" w:rsidRDefault="00401D3C" w:rsidP="00401D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...................................................................................................................................</w:t>
      </w:r>
    </w:p>
    <w:p w14:paraId="48C9D7DF" w14:textId="77777777" w:rsidR="00401D3C" w:rsidRPr="00401D3C" w:rsidRDefault="00401D3C" w:rsidP="00401D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10. Cha: họ và tên ………………………………………………………… sinh ngày …./…/….</w:t>
      </w:r>
    </w:p>
    <w:p w14:paraId="026B5571" w14:textId="77777777" w:rsidR="00401D3C" w:rsidRPr="00401D3C" w:rsidRDefault="00401D3C" w:rsidP="00401D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Mẹ: họ và tên ……………………………………………………………… sinh ngày …./…/….</w:t>
      </w:r>
    </w:p>
    <w:p w14:paraId="6AB971D7" w14:textId="77777777" w:rsidR="00401D3C" w:rsidRPr="00401D3C" w:rsidRDefault="00401D3C" w:rsidP="00401D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11. Hộ chiếu phổ thông lần gần nhất (</w:t>
      </w:r>
      <w:r w:rsidRPr="00401D3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nếu có</w:t>
      </w: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) số ……………………… cấp ngày …./…/….</w:t>
      </w:r>
    </w:p>
    <w:p w14:paraId="6751423C" w14:textId="77777777" w:rsidR="00401D3C" w:rsidRPr="00401D3C" w:rsidRDefault="00401D3C" w:rsidP="00401D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12. Nội dung đề nghị </w:t>
      </w: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vi-VN"/>
          <w14:ligatures w14:val="none"/>
        </w:rPr>
        <w:t>(4)</w:t>
      </w:r>
      <w:r w:rsidRPr="00401D3C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5748"/>
      </w:tblGrid>
      <w:tr w:rsidR="00401D3C" w:rsidRPr="00567EE0" w14:paraId="643E7243" w14:textId="77777777" w:rsidTr="00401D3C">
        <w:trPr>
          <w:tblCellSpacing w:w="0" w:type="dxa"/>
        </w:trPr>
        <w:tc>
          <w:tcPr>
            <w:tcW w:w="3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6F5AD" w14:textId="77777777" w:rsidR="00401D3C" w:rsidRPr="00401D3C" w:rsidRDefault="00401D3C" w:rsidP="0040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7558" w14:textId="77777777" w:rsidR="00567EE0" w:rsidRDefault="00401D3C" w:rsidP="00401D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01D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Tôi xin cam đoan những thông tin trên là đúng sự thật./.</w:t>
            </w:r>
          </w:p>
          <w:p w14:paraId="1371FBBF" w14:textId="6ADE2A41" w:rsidR="00401D3C" w:rsidRPr="00567EE0" w:rsidRDefault="00567EE0" w:rsidP="00401D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Osaka,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tháng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202</w:t>
            </w:r>
            <w:r w:rsidR="00401D3C" w:rsidRPr="00401D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="00401D3C" w:rsidRPr="00401D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Người đại diện hợp pháp</w:t>
            </w:r>
            <w:r w:rsidR="00401D3C" w:rsidRPr="00401D3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(Ký, ghi rõ họ và tên)</w:t>
            </w:r>
          </w:p>
          <w:p w14:paraId="4B91484D" w14:textId="77777777" w:rsidR="00401D3C" w:rsidRPr="00567EE0" w:rsidRDefault="00401D3C" w:rsidP="00401D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</w:pPr>
          </w:p>
          <w:p w14:paraId="61A5B437" w14:textId="77777777" w:rsidR="00401D3C" w:rsidRPr="00567EE0" w:rsidRDefault="00401D3C" w:rsidP="00401D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</w:pPr>
          </w:p>
          <w:p w14:paraId="6220E33B" w14:textId="77777777" w:rsidR="00401D3C" w:rsidRPr="00567EE0" w:rsidRDefault="00401D3C" w:rsidP="00401D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</w:pPr>
          </w:p>
          <w:p w14:paraId="0FEBCDAF" w14:textId="77777777" w:rsidR="00401D3C" w:rsidRPr="00567EE0" w:rsidRDefault="00401D3C" w:rsidP="00401D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</w:pPr>
          </w:p>
        </w:tc>
      </w:tr>
    </w:tbl>
    <w:p w14:paraId="4AB25D50" w14:textId="77777777" w:rsidR="00401D3C" w:rsidRPr="00401D3C" w:rsidRDefault="00401D3C" w:rsidP="00401D3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8936"/>
      </w:tblGrid>
      <w:tr w:rsidR="00401D3C" w:rsidRPr="00401D3C" w14:paraId="300F3BA6" w14:textId="77777777" w:rsidTr="00401D3C">
        <w:trPr>
          <w:tblCellSpacing w:w="0" w:type="dxa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B2B243" w14:textId="77777777" w:rsidR="00401D3C" w:rsidRPr="00401D3C" w:rsidRDefault="00401D3C" w:rsidP="00401D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01D3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Ảnh (1)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6D72E7" w14:textId="77777777" w:rsidR="00401D3C" w:rsidRPr="00401D3C" w:rsidRDefault="00401D3C" w:rsidP="00401D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01D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Chú thích:</w:t>
            </w:r>
          </w:p>
          <w:p w14:paraId="4ADDFB75" w14:textId="77777777" w:rsidR="00401D3C" w:rsidRPr="00401D3C" w:rsidRDefault="00401D3C" w:rsidP="00401D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01D3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(1) Ảnh của người đề nghị cấp hộ chiếu, mới chụp không quá 06 tháng, cỡ 4cm x 6cm, mặt nhìn thẳng đầu để trần, rõ mặt, rõ hai tai, không đeo kính, trang phục lịch sự, phông ảnh nền trắng.</w:t>
            </w:r>
          </w:p>
          <w:p w14:paraId="410494CA" w14:textId="77777777" w:rsidR="00401D3C" w:rsidRPr="00401D3C" w:rsidRDefault="00401D3C" w:rsidP="00401D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01D3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(2) Họ, chữ đệm và tên viết bằng chữ in hoa.</w:t>
            </w:r>
          </w:p>
          <w:p w14:paraId="67CCE8B1" w14:textId="77777777" w:rsidR="00401D3C" w:rsidRPr="00401D3C" w:rsidRDefault="00401D3C" w:rsidP="00401D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01D3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(3) Nếu sinh ra ở nước ngoài thì ghi tên quốc gia.</w:t>
            </w:r>
          </w:p>
          <w:p w14:paraId="3B07A9F0" w14:textId="77777777" w:rsidR="00401D3C" w:rsidRPr="00401D3C" w:rsidRDefault="00401D3C" w:rsidP="00401D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01D3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(4) Ghi cụ thể: cấp hộ chiếu lần đầu hoặc cấp lại hộ chiếu; đề nghị khác nếu có (ghi rõ lý do).</w:t>
            </w:r>
          </w:p>
        </w:tc>
      </w:tr>
    </w:tbl>
    <w:p w14:paraId="3413B401" w14:textId="77777777" w:rsidR="00FD0FC2" w:rsidRDefault="00FD0FC2"/>
    <w:sectPr w:rsidR="00FD0FC2" w:rsidSect="00401D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3C"/>
    <w:rsid w:val="00031D11"/>
    <w:rsid w:val="00191B4D"/>
    <w:rsid w:val="00401D3C"/>
    <w:rsid w:val="00567EE0"/>
    <w:rsid w:val="00861626"/>
    <w:rsid w:val="00EF55D2"/>
    <w:rsid w:val="00F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A86A7"/>
  <w15:chartTrackingRefBased/>
  <w15:docId w15:val="{EDE1B667-0385-422A-BB65-26D72798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D3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D3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D3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D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D3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D3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D3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D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D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D3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D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D3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D3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2245</Characters>
  <Application>Microsoft Office Word</Application>
  <DocSecurity>0</DocSecurity>
  <Lines>18</Lines>
  <Paragraphs>5</Paragraphs>
  <ScaleCrop>false</ScaleCrop>
  <Company>home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Consulate General of Viet Nam in Osaka</dc:creator>
  <cp:keywords/>
  <dc:description/>
  <cp:lastModifiedBy>Ngo Trinh Ha</cp:lastModifiedBy>
  <cp:revision>3</cp:revision>
  <cp:lastPrinted>2025-01-16T08:01:00Z</cp:lastPrinted>
  <dcterms:created xsi:type="dcterms:W3CDTF">2024-12-24T02:59:00Z</dcterms:created>
  <dcterms:modified xsi:type="dcterms:W3CDTF">2025-01-17T00:20:00Z</dcterms:modified>
</cp:coreProperties>
</file>